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A72D41" w:rsidRPr="00EB073E" w:rsidTr="00896EEE">
        <w:tc>
          <w:tcPr>
            <w:tcW w:w="4503" w:type="dxa"/>
          </w:tcPr>
          <w:p w:rsidR="00A72D41" w:rsidRDefault="00A72D41" w:rsidP="00896EEE">
            <w:pPr>
              <w:rPr>
                <w:rFonts w:ascii="Times New Roman" w:hAnsi="Times New Roman"/>
              </w:rPr>
            </w:pPr>
          </w:p>
          <w:p w:rsidR="00A72D41" w:rsidRPr="00EB073E" w:rsidRDefault="00A72D41" w:rsidP="00896EEE">
            <w:pPr>
              <w:rPr>
                <w:rFonts w:ascii="Times New Roman" w:hAnsi="Times New Roman"/>
              </w:rPr>
            </w:pPr>
            <w:proofErr w:type="gramStart"/>
            <w:r w:rsidRPr="00EB073E">
              <w:rPr>
                <w:rFonts w:ascii="Times New Roman" w:hAnsi="Times New Roman"/>
              </w:rPr>
              <w:t xml:space="preserve">Зачислен  </w:t>
            </w:r>
            <w:proofErr w:type="spellStart"/>
            <w:r>
              <w:rPr>
                <w:rFonts w:ascii="Times New Roman" w:hAnsi="Times New Roman"/>
              </w:rPr>
              <w:t>в______класс</w:t>
            </w:r>
            <w:proofErr w:type="spellEnd"/>
            <w:r w:rsidRPr="00EB073E">
              <w:rPr>
                <w:rFonts w:ascii="Times New Roman" w:hAnsi="Times New Roman"/>
              </w:rPr>
              <w:t xml:space="preserve">   </w:t>
            </w:r>
            <w:proofErr w:type="gramEnd"/>
          </w:p>
          <w:p w:rsidR="00A72D41" w:rsidRPr="00EB073E" w:rsidRDefault="00A72D41" w:rsidP="00896EEE">
            <w:pPr>
              <w:rPr>
                <w:rFonts w:ascii="Times New Roman" w:hAnsi="Times New Roman"/>
              </w:rPr>
            </w:pPr>
            <w:r w:rsidRPr="00EB073E">
              <w:rPr>
                <w:rFonts w:ascii="Times New Roman" w:hAnsi="Times New Roman"/>
              </w:rPr>
              <w:t>Директор</w:t>
            </w:r>
          </w:p>
          <w:p w:rsidR="00A72D41" w:rsidRPr="00EB073E" w:rsidRDefault="00A72D41" w:rsidP="00896EEE">
            <w:pPr>
              <w:rPr>
                <w:rFonts w:ascii="Times New Roman" w:hAnsi="Times New Roman"/>
              </w:rPr>
            </w:pPr>
            <w:r w:rsidRPr="00EB073E">
              <w:rPr>
                <w:rFonts w:ascii="Times New Roman" w:hAnsi="Times New Roman"/>
              </w:rPr>
              <w:t>МБОУ «</w:t>
            </w:r>
            <w:proofErr w:type="spellStart"/>
            <w:r w:rsidRPr="00EB073E">
              <w:rPr>
                <w:rFonts w:ascii="Times New Roman" w:hAnsi="Times New Roman"/>
              </w:rPr>
              <w:t>Каенлинская</w:t>
            </w:r>
            <w:proofErr w:type="spellEnd"/>
            <w:r w:rsidRPr="00EB073E">
              <w:rPr>
                <w:rFonts w:ascii="Times New Roman" w:hAnsi="Times New Roman"/>
              </w:rPr>
              <w:t xml:space="preserve"> СОШ» НМР РТ</w:t>
            </w:r>
          </w:p>
          <w:p w:rsidR="00A72D41" w:rsidRPr="00EB073E" w:rsidRDefault="00A72D41" w:rsidP="00896EEE">
            <w:pPr>
              <w:rPr>
                <w:rFonts w:ascii="Times New Roman" w:hAnsi="Times New Roman"/>
              </w:rPr>
            </w:pPr>
            <w:r w:rsidRPr="00EB073E">
              <w:rPr>
                <w:rFonts w:ascii="Times New Roman" w:hAnsi="Times New Roman"/>
              </w:rPr>
              <w:t>______________</w:t>
            </w:r>
            <w:proofErr w:type="spellStart"/>
            <w:r w:rsidRPr="00EB073E">
              <w:rPr>
                <w:rFonts w:ascii="Times New Roman" w:hAnsi="Times New Roman"/>
              </w:rPr>
              <w:t>Л.И.Сулейманова</w:t>
            </w:r>
            <w:proofErr w:type="spellEnd"/>
          </w:p>
          <w:p w:rsidR="00A72D41" w:rsidRPr="00EB073E" w:rsidRDefault="00A72D41" w:rsidP="00896EEE">
            <w:pPr>
              <w:rPr>
                <w:rFonts w:eastAsia="Times New Roman"/>
                <w:lang w:eastAsia="ru-RU"/>
              </w:rPr>
            </w:pPr>
            <w:r>
              <w:rPr>
                <w:rFonts w:ascii="Times New Roman" w:hAnsi="Times New Roman"/>
              </w:rPr>
              <w:t>Приказ №____</w:t>
            </w: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 xml:space="preserve"> _________________</w:t>
            </w:r>
          </w:p>
        </w:tc>
        <w:tc>
          <w:tcPr>
            <w:tcW w:w="5528" w:type="dxa"/>
          </w:tcPr>
          <w:p w:rsidR="00A72D41" w:rsidRDefault="00A72D41" w:rsidP="00896EEE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72D41" w:rsidRPr="00EB073E" w:rsidRDefault="00A72D41" w:rsidP="00896EEE">
            <w:pPr>
              <w:rPr>
                <w:rFonts w:ascii="Times New Roman" w:eastAsia="Times New Roman" w:hAnsi="Times New Roman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lang w:eastAsia="ru-RU"/>
              </w:rPr>
              <w:t>Директору МБОУ «</w:t>
            </w:r>
            <w:proofErr w:type="spellStart"/>
            <w:r w:rsidRPr="00EB073E">
              <w:rPr>
                <w:rFonts w:ascii="Times New Roman" w:eastAsia="Times New Roman" w:hAnsi="Times New Roman"/>
                <w:lang w:eastAsia="ru-RU"/>
              </w:rPr>
              <w:t>Каенлинская</w:t>
            </w:r>
            <w:proofErr w:type="spellEnd"/>
            <w:r w:rsidRPr="00EB073E">
              <w:rPr>
                <w:rFonts w:ascii="Times New Roman" w:eastAsia="Times New Roman" w:hAnsi="Times New Roman"/>
                <w:lang w:eastAsia="ru-RU"/>
              </w:rPr>
              <w:t xml:space="preserve"> СОШ» НМР РТ </w:t>
            </w:r>
          </w:p>
          <w:p w:rsidR="00A72D41" w:rsidRDefault="00A72D41" w:rsidP="00896EE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B073E">
              <w:rPr>
                <w:rFonts w:ascii="Times New Roman" w:eastAsia="Times New Roman" w:hAnsi="Times New Roman"/>
                <w:lang w:eastAsia="ru-RU"/>
              </w:rPr>
              <w:t>Л.И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EB073E">
              <w:rPr>
                <w:rFonts w:ascii="Times New Roman" w:eastAsia="Times New Roman" w:hAnsi="Times New Roman"/>
                <w:lang w:eastAsia="ru-RU"/>
              </w:rPr>
              <w:t>Сулеймановой</w:t>
            </w:r>
            <w:proofErr w:type="spellEnd"/>
            <w:r w:rsidRPr="00EB073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от</w:t>
            </w:r>
            <w:proofErr w:type="gramEnd"/>
            <w:r w:rsidRPr="00EB073E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  <w:r>
              <w:rPr>
                <w:rFonts w:ascii="Times New Roman" w:eastAsia="Times New Roman" w:hAnsi="Times New Roman"/>
                <w:lang w:eastAsia="ru-RU"/>
              </w:rPr>
              <w:t>_______</w:t>
            </w:r>
          </w:p>
          <w:p w:rsidR="00A72D41" w:rsidRDefault="00A72D41" w:rsidP="00896EE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______________________________________________</w:t>
            </w:r>
          </w:p>
          <w:p w:rsidR="00A72D41" w:rsidRDefault="00A72D41" w:rsidP="00896EEE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    </w:t>
            </w:r>
            <w:r w:rsidRPr="00AC704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(ФИО одного из родителей/законного представителя)</w:t>
            </w:r>
          </w:p>
          <w:p w:rsidR="00A72D41" w:rsidRPr="00AC7040" w:rsidRDefault="00A72D41" w:rsidP="00896EEE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A72D41" w:rsidRDefault="00A72D41" w:rsidP="00896EE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 места жительства и (или) адрес места пребывания заявителя:</w:t>
            </w:r>
            <w:r w:rsidRPr="00EB073E">
              <w:rPr>
                <w:rFonts w:ascii="Times New Roman" w:eastAsia="Times New Roman" w:hAnsi="Times New Roman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/>
                <w:lang w:eastAsia="ru-RU"/>
              </w:rPr>
              <w:t>______</w:t>
            </w:r>
            <w:r w:rsidRPr="00EB073E">
              <w:rPr>
                <w:rFonts w:ascii="Times New Roman" w:eastAsia="Times New Roman" w:hAnsi="Times New Roman"/>
                <w:lang w:eastAsia="ru-RU"/>
              </w:rPr>
              <w:t xml:space="preserve"> ______________________</w:t>
            </w:r>
            <w:r>
              <w:rPr>
                <w:rFonts w:ascii="Times New Roman" w:eastAsia="Times New Roman" w:hAnsi="Times New Roman"/>
                <w:lang w:eastAsia="ru-RU"/>
              </w:rPr>
              <w:t>________________________</w:t>
            </w:r>
          </w:p>
          <w:p w:rsidR="00A72D41" w:rsidRDefault="00A72D41" w:rsidP="00896EE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______________________________________________</w:t>
            </w:r>
          </w:p>
          <w:p w:rsidR="00A72D41" w:rsidRDefault="00A72D41" w:rsidP="00896EE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Т</w:t>
            </w:r>
            <w:r w:rsidRPr="00EB073E">
              <w:rPr>
                <w:rFonts w:ascii="Times New Roman" w:eastAsia="Times New Roman" w:hAnsi="Times New Roman"/>
                <w:lang w:eastAsia="ru-RU"/>
              </w:rPr>
              <w:t>елефон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заявителя</w:t>
            </w:r>
            <w:r w:rsidRPr="00EB073E">
              <w:rPr>
                <w:rFonts w:ascii="Times New Roman" w:eastAsia="Times New Roman" w:hAnsi="Times New Roman"/>
                <w:lang w:eastAsia="ru-RU"/>
              </w:rPr>
              <w:t>:_</w:t>
            </w:r>
            <w:r>
              <w:rPr>
                <w:rFonts w:ascii="Times New Roman" w:eastAsia="Times New Roman" w:hAnsi="Times New Roman"/>
                <w:lang w:eastAsia="ru-RU"/>
              </w:rPr>
              <w:t>____________________________</w:t>
            </w:r>
          </w:p>
          <w:p w:rsidR="00A72D41" w:rsidRPr="00EB073E" w:rsidRDefault="00A72D41" w:rsidP="00896EE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 электронной почты:_______________________</w:t>
            </w:r>
          </w:p>
          <w:p w:rsidR="00A72D41" w:rsidRPr="00EB073E" w:rsidRDefault="00A72D41" w:rsidP="00896EEE">
            <w:pPr>
              <w:rPr>
                <w:rFonts w:eastAsia="Times New Roman"/>
                <w:lang w:eastAsia="ru-RU"/>
              </w:rPr>
            </w:pPr>
          </w:p>
        </w:tc>
      </w:tr>
    </w:tbl>
    <w:p w:rsidR="00A72D41" w:rsidRPr="00EB073E" w:rsidRDefault="00A72D41" w:rsidP="00A72D41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D41" w:rsidRPr="00EB073E" w:rsidRDefault="00A72D41" w:rsidP="00A72D41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А Я В Л Е Н И Е</w:t>
      </w:r>
    </w:p>
    <w:p w:rsidR="00A72D41" w:rsidRDefault="00A72D41" w:rsidP="00024665">
      <w:pPr>
        <w:tabs>
          <w:tab w:val="left" w:pos="921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Прошу Вас принять в ___ класс МБОУ «</w:t>
      </w:r>
      <w:proofErr w:type="spellStart"/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школа» Нижнекамского муниципального района Республики Татарстан моего сына </w:t>
      </w:r>
    </w:p>
    <w:p w:rsidR="00A72D41" w:rsidRPr="00EB073E" w:rsidRDefault="00A72D41" w:rsidP="00024665">
      <w:pPr>
        <w:tabs>
          <w:tab w:val="left" w:pos="921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мою 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дочь)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/меня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72D41" w:rsidRPr="00EB073E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A72D41" w:rsidRPr="00EB073E" w:rsidRDefault="00A72D41" w:rsidP="00A72D41">
      <w:pPr>
        <w:spacing w:after="0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EB073E">
        <w:rPr>
          <w:rFonts w:ascii="Times New Roman" w:eastAsia="Times New Roman" w:hAnsi="Times New Roman"/>
          <w:i/>
          <w:sz w:val="20"/>
          <w:szCs w:val="20"/>
          <w:lang w:eastAsia="ru-RU"/>
        </w:rPr>
        <w:t>(фамилия, имя, отчество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>(при наличии</w:t>
      </w:r>
      <w:proofErr w:type="gramStart"/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>)р</w:t>
      </w:r>
      <w:proofErr w:type="gramEnd"/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>ебенка (полностью</w:t>
      </w:r>
      <w:r w:rsidRPr="00EB073E">
        <w:rPr>
          <w:rFonts w:ascii="Times New Roman" w:eastAsia="Times New Roman" w:hAnsi="Times New Roman"/>
          <w:i/>
          <w:sz w:val="20"/>
          <w:szCs w:val="20"/>
          <w:lang w:eastAsia="ru-RU"/>
        </w:rPr>
        <w:t>)</w:t>
      </w:r>
    </w:p>
    <w:p w:rsidR="00A72D41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рожд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ения ребё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нка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A72D41" w:rsidRDefault="00A72D41" w:rsidP="00A72D41">
      <w:pPr>
        <w:spacing w:after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(</w:t>
      </w:r>
      <w:proofErr w:type="spellStart"/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>число</w:t>
      </w:r>
      <w:proofErr w:type="gramStart"/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>,м</w:t>
      </w:r>
      <w:proofErr w:type="gramEnd"/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>есяц,год</w:t>
      </w:r>
      <w:proofErr w:type="spellEnd"/>
      <w:r w:rsidRPr="00F26C2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рождения)</w:t>
      </w:r>
    </w:p>
    <w:p w:rsidR="00A72D41" w:rsidRPr="00F26C23" w:rsidRDefault="00A72D41" w:rsidP="00A72D41">
      <w:pPr>
        <w:spacing w:after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 рождение ребёнка________________________________________________________</w:t>
      </w:r>
    </w:p>
    <w:p w:rsidR="00A72D41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и (или) адрес места пребывания 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:rsidR="00A72D41" w:rsidRPr="00AC7040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 </w:t>
      </w:r>
      <w:r w:rsidRPr="00AC7040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родителе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(законных представителей) ребё</w:t>
      </w:r>
      <w:r w:rsidRPr="00AC7040">
        <w:rPr>
          <w:rFonts w:ascii="Times New Roman" w:eastAsia="Times New Roman" w:hAnsi="Times New Roman"/>
          <w:sz w:val="24"/>
          <w:szCs w:val="24"/>
          <w:lang w:eastAsia="ru-RU"/>
        </w:rPr>
        <w:t>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72D41" w:rsidRPr="00AC7040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040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 /усыновителя/опекуна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</w:p>
    <w:p w:rsidR="00A72D41" w:rsidRPr="00AC7040" w:rsidRDefault="00A72D41" w:rsidP="00A72D41">
      <w:pPr>
        <w:spacing w:after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</w:t>
      </w:r>
      <w:r w:rsidRPr="00AC7040">
        <w:rPr>
          <w:rFonts w:ascii="Times New Roman" w:eastAsia="Times New Roman" w:hAnsi="Times New Roman"/>
          <w:i/>
          <w:sz w:val="20"/>
          <w:szCs w:val="20"/>
          <w:lang w:eastAsia="ru-RU"/>
        </w:rPr>
        <w:t>(подчеркнуть нужное)</w:t>
      </w:r>
    </w:p>
    <w:p w:rsidR="00A72D41" w:rsidRPr="00AC7040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040">
        <w:rPr>
          <w:rFonts w:ascii="Times New Roman" w:eastAsia="Times New Roman" w:hAnsi="Times New Roman"/>
          <w:sz w:val="24"/>
          <w:szCs w:val="24"/>
          <w:lang w:eastAsia="ru-RU"/>
        </w:rPr>
        <w:t>Отца /усыновителя/ опекуна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</w:p>
    <w:p w:rsidR="00A72D41" w:rsidRPr="00AC7040" w:rsidRDefault="00A72D41" w:rsidP="00A72D41">
      <w:pPr>
        <w:spacing w:after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</w:t>
      </w:r>
      <w:r w:rsidRPr="00AC7040">
        <w:rPr>
          <w:rFonts w:ascii="Times New Roman" w:eastAsia="Times New Roman" w:hAnsi="Times New Roman"/>
          <w:i/>
          <w:sz w:val="20"/>
          <w:szCs w:val="20"/>
          <w:lang w:eastAsia="ru-RU"/>
        </w:rPr>
        <w:t>(подчеркнуть нужное)</w:t>
      </w:r>
    </w:p>
    <w:p w:rsidR="00A72D41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Имею право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первоочередного приема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</w:p>
    <w:p w:rsidR="00A72D41" w:rsidRPr="00EB073E" w:rsidRDefault="00A72D41" w:rsidP="00A72D41">
      <w:pPr>
        <w:spacing w:after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proofErr w:type="gram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(указывается основание первоочередного приема (при </w:t>
      </w:r>
      <w:proofErr w:type="spell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наличиии</w:t>
      </w:r>
      <w:proofErr w:type="spellEnd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>)</w:t>
      </w:r>
      <w:proofErr w:type="gramEnd"/>
    </w:p>
    <w:p w:rsidR="00A72D41" w:rsidRDefault="00A72D41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Имею право преимущественного приема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образовательным программа начального общего образования): полнородным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неполнородным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братом и (или) сестрой ребенка является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A72D41" w:rsidRPr="00EB073E" w:rsidRDefault="00F71877" w:rsidP="00A72D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>щийся</w:t>
      </w:r>
      <w:proofErr w:type="gramEnd"/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>щаяся</w:t>
      </w:r>
      <w:proofErr w:type="spellEnd"/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>)_____класса МБОУ «</w:t>
      </w:r>
      <w:proofErr w:type="spellStart"/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РТ.</w:t>
      </w:r>
    </w:p>
    <w:p w:rsidR="00A72D41" w:rsidRDefault="00A72D41" w:rsidP="00A72D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0B92">
        <w:rPr>
          <w:rFonts w:ascii="Times New Roman" w:eastAsia="Times New Roman" w:hAnsi="Times New Roman"/>
          <w:sz w:val="24"/>
          <w:szCs w:val="24"/>
          <w:lang w:eastAsia="ru-RU"/>
        </w:rPr>
        <w:t>В качестве родного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языка 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числа языков народов Российской Федерации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пределах возможностей, предоставляемых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РТ, выбираю для изучения 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язык.</w:t>
      </w:r>
      <w:proofErr w:type="gramEnd"/>
    </w:p>
    <w:p w:rsidR="00A72D41" w:rsidRPr="00C32B2F" w:rsidRDefault="00A72D41" w:rsidP="00A72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C32B2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(русский язык, татарский язык или др.)</w:t>
      </w:r>
    </w:p>
    <w:p w:rsidR="00A72D41" w:rsidRDefault="00A72D41" w:rsidP="00A72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72D41" w:rsidRDefault="00A72D41" w:rsidP="00A72D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D41" w:rsidRDefault="00024665" w:rsidP="00A72D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Ребё</w:t>
      </w:r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 xml:space="preserve">нок/поступающийся имеет потребность </w:t>
      </w:r>
      <w:r w:rsidR="00A72D41"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обучение по адаптированной образовательной программе и (или) в создании специальных условий для организации обучения и воспитания обучающихся с ограниченными возможностями здоровья в соответствии с заключением психолог</w:t>
      </w:r>
      <w:proofErr w:type="gramStart"/>
      <w:r w:rsidR="00A72D41" w:rsidRPr="00EB073E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A72D41"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медико- педагогической комиссии (при наличии) или инвалида (ребенка-инвалида) в соответствии с и индивидуальной программой реабилитации </w:t>
      </w:r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</w:t>
      </w:r>
    </w:p>
    <w:p w:rsidR="00A72D41" w:rsidRPr="00EB073E" w:rsidRDefault="00A72D41" w:rsidP="00A72D41">
      <w:pPr>
        <w:spacing w:after="0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50B92">
        <w:rPr>
          <w:rFonts w:ascii="Times New Roman" w:eastAsia="Times New Roman" w:hAnsi="Times New Roman"/>
          <w:i/>
          <w:sz w:val="20"/>
          <w:szCs w:val="20"/>
          <w:lang w:eastAsia="ru-RU"/>
        </w:rPr>
        <w:t>(да/нет)</w:t>
      </w:r>
    </w:p>
    <w:p w:rsidR="00A72D41" w:rsidRDefault="00A72D41" w:rsidP="00A72D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на)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обучение ребенка по адаптированной образовательной программе (в сл</w:t>
      </w:r>
      <w:r w:rsidR="00024665">
        <w:rPr>
          <w:rFonts w:ascii="Times New Roman" w:eastAsia="Times New Roman" w:hAnsi="Times New Roman"/>
          <w:sz w:val="24"/>
          <w:szCs w:val="24"/>
          <w:lang w:eastAsia="ru-RU"/>
        </w:rPr>
        <w:t>учае необходимости обучения ребё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нка по адаптированной образовательной программе)________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</w:t>
      </w:r>
    </w:p>
    <w:p w:rsidR="00A72D41" w:rsidRPr="00EB073E" w:rsidRDefault="00A72D41" w:rsidP="00A72D41">
      <w:pPr>
        <w:spacing w:after="0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0B92">
        <w:rPr>
          <w:rFonts w:ascii="Times New Roman" w:eastAsia="Times New Roman" w:hAnsi="Times New Roman"/>
          <w:i/>
          <w:sz w:val="20"/>
          <w:szCs w:val="20"/>
          <w:lang w:eastAsia="ru-RU"/>
        </w:rPr>
        <w:t>(да/нет)</w:t>
      </w:r>
    </w:p>
    <w:p w:rsidR="00A72D41" w:rsidRPr="00EB073E" w:rsidRDefault="00A72D41" w:rsidP="00A72D4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>-а).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                                                                                     _________________________</w:t>
      </w:r>
    </w:p>
    <w:p w:rsidR="00A72D41" w:rsidRP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C7D8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</w:t>
      </w:r>
      <w:r w:rsidRPr="00A72D4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(дата)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</w:t>
      </w:r>
      <w:r w:rsidRPr="00A72D4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A72D41">
        <w:rPr>
          <w:rFonts w:ascii="Times New Roman" w:eastAsia="Times New Roman" w:hAnsi="Times New Roman"/>
          <w:i/>
          <w:sz w:val="20"/>
          <w:szCs w:val="20"/>
          <w:lang w:eastAsia="ru-RU"/>
        </w:rPr>
        <w:t>(подпись)</w:t>
      </w:r>
    </w:p>
    <w:p w:rsidR="00A72D41" w:rsidRPr="00EB073E" w:rsidRDefault="00A72D41" w:rsidP="00A72D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2D4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</w:t>
      </w: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</w:p>
    <w:p w:rsidR="00A72D41" w:rsidRPr="00EB073E" w:rsidRDefault="00A72D41" w:rsidP="00A72D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EB073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A72D41" w:rsidRPr="00C32B2F" w:rsidRDefault="00A72D41" w:rsidP="00A72D41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) на обработку персональных данных заявителя и персональных данных</w:t>
      </w:r>
    </w:p>
    <w:p w:rsidR="00A72D41" w:rsidRPr="00C32B2F" w:rsidRDefault="00024665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ребё</w:t>
      </w:r>
      <w:r w:rsidR="00A72D41" w:rsidRPr="00C32B2F">
        <w:rPr>
          <w:rFonts w:ascii="Times New Roman" w:eastAsia="Times New Roman" w:hAnsi="Times New Roman"/>
          <w:sz w:val="24"/>
          <w:szCs w:val="24"/>
          <w:lang w:eastAsia="ru-RU"/>
        </w:rPr>
        <w:t>нка в порядке, установленном Федеральным законом от 27.</w:t>
      </w:r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 xml:space="preserve">07.2006 №152-ФЗ «О персональных </w:t>
      </w:r>
      <w:r w:rsidR="00A72D41" w:rsidRPr="00C32B2F">
        <w:rPr>
          <w:rFonts w:ascii="Times New Roman" w:eastAsia="Times New Roman" w:hAnsi="Times New Roman"/>
          <w:sz w:val="24"/>
          <w:szCs w:val="24"/>
          <w:lang w:eastAsia="ru-RU"/>
        </w:rPr>
        <w:t>данных», в целях обеспечения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бучения ребё</w:t>
      </w:r>
      <w:r w:rsidR="00A72D41" w:rsidRPr="00C32B2F">
        <w:rPr>
          <w:rFonts w:ascii="Times New Roman" w:eastAsia="Times New Roman" w:hAnsi="Times New Roman"/>
          <w:sz w:val="24"/>
          <w:szCs w:val="24"/>
          <w:lang w:eastAsia="ru-RU"/>
        </w:rPr>
        <w:t>нка /моего об</w:t>
      </w:r>
      <w:r w:rsidR="00A72D41">
        <w:rPr>
          <w:rFonts w:ascii="Times New Roman" w:eastAsia="Times New Roman" w:hAnsi="Times New Roman"/>
          <w:sz w:val="24"/>
          <w:szCs w:val="24"/>
          <w:lang w:eastAsia="ru-RU"/>
        </w:rPr>
        <w:t xml:space="preserve">учения, как в бумажном, так и в </w:t>
      </w:r>
      <w:r w:rsidR="00A72D41" w:rsidRPr="00C32B2F">
        <w:rPr>
          <w:rFonts w:ascii="Times New Roman" w:eastAsia="Times New Roman" w:hAnsi="Times New Roman"/>
          <w:sz w:val="24"/>
          <w:szCs w:val="24"/>
          <w:lang w:eastAsia="ru-RU"/>
        </w:rPr>
        <w:t>электронном виде.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                                                                                     _________________________</w:t>
      </w:r>
    </w:p>
    <w:p w:rsidR="00A72D41" w:rsidRP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A72D4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(дата)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</w:t>
      </w:r>
      <w:r w:rsidRPr="00A72D41">
        <w:rPr>
          <w:rFonts w:ascii="Times New Roman" w:eastAsia="Times New Roman" w:hAnsi="Times New Roman"/>
          <w:i/>
          <w:sz w:val="20"/>
          <w:szCs w:val="20"/>
          <w:lang w:eastAsia="ru-RU"/>
        </w:rPr>
        <w:t>(подпись)</w:t>
      </w:r>
    </w:p>
    <w:p w:rsidR="00A72D41" w:rsidRP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024665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размещение информации о ребё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нке /обо мне (фамилия, имя, отчество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(при наличии), фото- и видеоматериалы) на официальных интер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нет-каналах и порталах и ЕГПУ, 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ПУ,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на сайте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» НМР РТ.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                                                                                     _________________________</w:t>
      </w:r>
    </w:p>
    <w:p w:rsidR="00A72D41" w:rsidRPr="00A72D41" w:rsidRDefault="00A72D41" w:rsidP="00A72D41">
      <w:pPr>
        <w:tabs>
          <w:tab w:val="left" w:pos="7088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C7D8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</w:t>
      </w:r>
      <w:r w:rsidRPr="00A72D4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(дата)     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</w:t>
      </w:r>
      <w:r w:rsidRPr="00A72D4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(подпись)</w:t>
      </w:r>
    </w:p>
    <w:p w:rsidR="00A72D41" w:rsidRP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72D41" w:rsidRP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Дополнительные сведения 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 xml:space="preserve">в отношении </w:t>
      </w:r>
      <w:proofErr w:type="spellStart"/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ребе</w:t>
      </w:r>
      <w:r w:rsidR="00024665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нка</w:t>
      </w:r>
      <w:proofErr w:type="spellEnd"/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 xml:space="preserve"> / поступающего:</w:t>
      </w:r>
      <w:proofErr w:type="gramEnd"/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Медицинский полис №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___выдан ______________</w:t>
      </w:r>
      <w:proofErr w:type="gramStart"/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страховое свидетельство государственного пенсионного стра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хования № _______________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сведения о родителях:</w:t>
      </w:r>
    </w:p>
    <w:p w:rsid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мать / усыновитель / опекун_____________________________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72D41" w:rsidRPr="002C7D8E" w:rsidRDefault="00A72D41" w:rsidP="00A72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(место работы, должность, раб</w:t>
      </w:r>
      <w:proofErr w:type="gramStart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.</w:t>
      </w:r>
      <w:proofErr w:type="gramEnd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proofErr w:type="gramStart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т</w:t>
      </w:r>
      <w:proofErr w:type="gramEnd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ел., сот. тел.)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отец / усыновитель / опекун 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_________________________,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2D41" w:rsidRPr="002C7D8E" w:rsidRDefault="00A72D41" w:rsidP="00A72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(место работы, должность, раб</w:t>
      </w:r>
      <w:proofErr w:type="gramStart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.</w:t>
      </w:r>
      <w:proofErr w:type="gramEnd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proofErr w:type="gramStart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т</w:t>
      </w:r>
      <w:proofErr w:type="gramEnd"/>
      <w:r w:rsidRPr="002C7D8E">
        <w:rPr>
          <w:rFonts w:ascii="Times New Roman" w:eastAsia="Times New Roman" w:hAnsi="Times New Roman"/>
          <w:i/>
          <w:sz w:val="20"/>
          <w:szCs w:val="20"/>
          <w:lang w:eastAsia="ru-RU"/>
        </w:rPr>
        <w:t>ел., сот. тел.)</w:t>
      </w:r>
    </w:p>
    <w:p w:rsidR="00A72D41" w:rsidRPr="00C32B2F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B2F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                                                                                     _________________________</w:t>
      </w:r>
    </w:p>
    <w:p w:rsidR="00A72D41" w:rsidRPr="00024665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24665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(дата)                                                                                                           </w:t>
      </w:r>
      <w:r w:rsidR="00024665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</w:t>
      </w:r>
      <w:r w:rsidRPr="00024665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(подпись)</w:t>
      </w:r>
    </w:p>
    <w:p w:rsidR="00A72D41" w:rsidRDefault="00A72D41" w:rsidP="00A72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D41" w:rsidRPr="00EB073E" w:rsidRDefault="00A72D41" w:rsidP="00A72D4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2C1A" w:rsidRDefault="00632C1A"/>
    <w:tbl>
      <w:tblPr>
        <w:tblpPr w:leftFromText="180" w:rightFromText="180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5527"/>
      </w:tblGrid>
      <w:tr w:rsidR="00F71877" w:rsidRPr="00EB073E" w:rsidTr="00896EEE">
        <w:trPr>
          <w:trHeight w:val="2233"/>
          <w:hidden/>
        </w:trPr>
        <w:tc>
          <w:tcPr>
            <w:tcW w:w="5527" w:type="dxa"/>
          </w:tcPr>
          <w:p w:rsidR="00F71877" w:rsidRPr="00EB073E" w:rsidRDefault="00F71877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lastRenderedPageBreak/>
              <w:t>̀</w:t>
            </w: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F71877" w:rsidRPr="00EB073E" w:rsidRDefault="00F71877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Каенлинская</w:t>
            </w:r>
            <w:proofErr w:type="spellEnd"/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 НМР РТ </w:t>
            </w:r>
          </w:p>
          <w:p w:rsidR="00F71877" w:rsidRPr="00EB073E" w:rsidRDefault="00F71877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Сулеймановой Л.И.</w:t>
            </w:r>
          </w:p>
          <w:p w:rsidR="00F71877" w:rsidRPr="00EB073E" w:rsidRDefault="00F71877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_________________________________________</w:t>
            </w:r>
          </w:p>
          <w:p w:rsidR="00F71877" w:rsidRPr="00EB073E" w:rsidRDefault="00F71877" w:rsidP="00896EEE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выдан 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F71877" w:rsidRPr="00EB073E" w:rsidRDefault="00F71877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ей) по адресу __________________</w:t>
            </w:r>
          </w:p>
          <w:p w:rsidR="00F71877" w:rsidRDefault="00F71877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024665" w:rsidRPr="00EB073E" w:rsidRDefault="00024665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F71877" w:rsidRPr="00EB073E" w:rsidRDefault="00F71877" w:rsidP="00896E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B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телефон__________________________</w:t>
            </w:r>
            <w:r w:rsidRPr="00EB073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</w:tbl>
    <w:p w:rsidR="00F71877" w:rsidRPr="00EB073E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EB073E">
        <w:rPr>
          <w:rFonts w:ascii="Times New Roman" w:eastAsia="Times New Roman" w:hAnsi="Times New Roman"/>
          <w:b/>
          <w:sz w:val="21"/>
          <w:szCs w:val="21"/>
          <w:lang w:eastAsia="ru-RU"/>
        </w:rPr>
        <w:t>СОГЛАСИЕ</w:t>
      </w:r>
    </w:p>
    <w:p w:rsidR="00F71877" w:rsidRPr="00EB073E" w:rsidRDefault="00F71877" w:rsidP="00F71877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EB073E"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на обработку персональных данных 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об</w:t>
      </w:r>
      <w:r w:rsidRPr="00EB073E">
        <w:rPr>
          <w:rFonts w:ascii="Times New Roman" w:eastAsia="Times New Roman" w:hAnsi="Times New Roman"/>
          <w:b/>
          <w:sz w:val="21"/>
          <w:szCs w:val="21"/>
          <w:lang w:eastAsia="ru-RU"/>
        </w:rPr>
        <w:t>уча</w:t>
      </w: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ю</w:t>
      </w:r>
      <w:r w:rsidRPr="00EB073E">
        <w:rPr>
          <w:rFonts w:ascii="Times New Roman" w:eastAsia="Times New Roman" w:hAnsi="Times New Roman"/>
          <w:b/>
          <w:sz w:val="21"/>
          <w:szCs w:val="21"/>
          <w:lang w:eastAsia="ru-RU"/>
        </w:rPr>
        <w:t>щегося и его законных представителей</w:t>
      </w:r>
    </w:p>
    <w:p w:rsidR="00F71877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F71877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    Я, 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F71877" w:rsidRPr="007A405E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1 статьи 6 и статьей 9 </w:t>
      </w:r>
      <w:r w:rsidRPr="002279E2">
        <w:rPr>
          <w:rFonts w:ascii="Times New Roman" w:hAnsi="Times New Roman"/>
          <w:sz w:val="24"/>
          <w:szCs w:val="24"/>
        </w:rPr>
        <w:t xml:space="preserve">Федерального закона от 27.07.2006 № 152-ФЗ «О персональных данных»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своей волей и в своих интересах </w:t>
      </w:r>
      <w:r w:rsidRPr="002279E2">
        <w:rPr>
          <w:rFonts w:ascii="Times New Roman" w:hAnsi="Times New Roman"/>
          <w:sz w:val="24"/>
          <w:szCs w:val="24"/>
        </w:rPr>
        <w:t>даю согласие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РТ, зарегистрированному по адресу: </w:t>
      </w:r>
      <w:proofErr w:type="gram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РТ, Нижнекамский муниципальный район, с. 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Каенлы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Школьная, д.17,  ОГРН </w:t>
      </w:r>
      <w:r w:rsidRPr="002279E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1021602514779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, ИНН 1651029259, на обработку персональных данных </w:t>
      </w:r>
      <w:r w:rsidRPr="002279E2">
        <w:rPr>
          <w:rFonts w:ascii="Times New Roman" w:hAnsi="Times New Roman"/>
          <w:sz w:val="24"/>
          <w:szCs w:val="24"/>
        </w:rPr>
        <w:t>моего ребенка,__________________________________________________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, ____________ года рождения, и его законных представителей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объеме:  фамилия, имя, отчество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; дата и место рождения; адрес места жительства; пол; гражданство; номера телефонов;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405E">
        <w:rPr>
          <w:rFonts w:ascii="Times New Roman" w:eastAsia="Times New Roman" w:hAnsi="Times New Roman"/>
          <w:sz w:val="24"/>
          <w:szCs w:val="24"/>
          <w:lang w:eastAsia="ru-RU"/>
        </w:rPr>
        <w:t>сведения о документах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: свидетельства о рождении, паспорта; свидетельства о регистрации;</w:t>
      </w:r>
      <w:proofErr w:type="gram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 документа, подтверждающего родство учащегося с родителями (законными  представителями); документа, подтверждающего право на пребывание на территории РФ; заключения и других рекомендаций психолого-медико-педагогической комиссии; медицинского заключения о принадлежности к медицинской группе для занятий физической культурой, об инвалидности, хронических заболеваниях); медицинского заключения о характере полученных повреждений здоровья в результате   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опьянения; иных медицинских заключений; информированных согласий на медосмотр; информация о прививках; карты профилактического медицинского осмотра несовершеннолетнего (учетная форма № 030-ПО/у-17); аттестата; </w:t>
      </w:r>
      <w:proofErr w:type="gram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документов, содержащих информацию об успеваемости (в том числе выписки из классного журнала с текущими отметками и результатами промежуточной аттестации);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ефонов, кем приходится ребенку)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</w:t>
      </w:r>
      <w:proofErr w:type="gram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;с</w:t>
      </w:r>
      <w:proofErr w:type="gram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ведения об образовании (форма получения образования,  выбор иностранного языка, предметов  для профильного обучения и сдачи экзаменов, посещаемость занятий, оценки по предметам, результаты промежуточных и итоговых аттестаций, участия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олимпиадах, конкурсах и других мероприятиях, информация о 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деятельности, продолжении обучения и трудоустройстве   после отчисления из МБОУ «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РТ); сведения о личных качествах, поведении, результаты социально-психологического и других видов тестирования; информация, указанная в личном деле,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ортфолио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щегося; фотографии;</w:t>
      </w:r>
      <w:r w:rsidRPr="007A405E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</w:t>
      </w:r>
      <w:r w:rsidRPr="002279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: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обеспечения соблюдения требований Федерального закона от 29.12.2012 № 273-ФЗ «Об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образовании в Российской Федерации» и иных нормативных правовых актов сферы образования; безопасности и охраны здоровья учащегося; размещения фотографий, фамилии, имени, отчества на стендах в помещении школы, на официальном сайте школы; заполнения базы данных автоматизированной информационной системы управления качеством образования; индивидуального учета результатов освоения учащимися образовательных программ, хранения  архивов данных об этих результатах на бумажных и/или электронных носителях.</w:t>
      </w:r>
    </w:p>
    <w:p w:rsidR="00F71877" w:rsidRPr="002279E2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F71877" w:rsidRPr="002279E2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Обязуюсь сообщать МБОУ «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 об изменении персональных данных в течение месяца после того, как они изменились.</w:t>
      </w:r>
    </w:p>
    <w:p w:rsidR="00F71877" w:rsidRPr="002279E2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предупреждена</w:t>
      </w:r>
      <w:proofErr w:type="gram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1877" w:rsidRPr="002279E2" w:rsidRDefault="00F71877" w:rsidP="00F71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Подтверждаю, что </w:t>
      </w:r>
      <w:proofErr w:type="gram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ознакомлена</w:t>
      </w:r>
      <w:proofErr w:type="gram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с документами МБОУ  «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РТ, устанавливающими порядок обработки персональных данных, а также с моими правами и обязанностями. </w:t>
      </w:r>
      <w:proofErr w:type="gram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Предупреждена</w:t>
      </w:r>
      <w:proofErr w:type="gram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, что согласие на обработку персональных данных может быть отозвано мною путем направления МБОУ «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 письменного отзыва. Настоящее согласие действует со дня его подписания </w:t>
      </w:r>
      <w:r w:rsidRPr="002279E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на период обучения  в </w:t>
      </w:r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>Каенлинская</w:t>
      </w:r>
      <w:proofErr w:type="spellEnd"/>
      <w:r w:rsidRPr="002279E2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НМР РТ.                                         </w:t>
      </w:r>
    </w:p>
    <w:p w:rsidR="00F71877" w:rsidRDefault="00F71877" w:rsidP="00F718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279E2">
        <w:rPr>
          <w:rFonts w:ascii="Times New Roman" w:hAnsi="Times New Roman"/>
          <w:sz w:val="24"/>
          <w:szCs w:val="24"/>
        </w:rPr>
        <w:t xml:space="preserve">Я подтверждаю, что, давая такое Согласие, я действую по собственной воле и в интересах своего подопечного. </w:t>
      </w:r>
    </w:p>
    <w:p w:rsidR="00F71877" w:rsidRDefault="00F71877" w:rsidP="00F718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877" w:rsidRPr="002279E2" w:rsidRDefault="00F71877" w:rsidP="00F718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79E2">
        <w:rPr>
          <w:rFonts w:ascii="Times New Roman" w:hAnsi="Times New Roman"/>
          <w:sz w:val="24"/>
          <w:szCs w:val="24"/>
        </w:rPr>
        <w:t xml:space="preserve">Дата: «___» ___________ 20__ г.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279E2">
        <w:rPr>
          <w:rFonts w:ascii="Times New Roman" w:hAnsi="Times New Roman"/>
          <w:sz w:val="24"/>
          <w:szCs w:val="24"/>
        </w:rPr>
        <w:t>Подпись ___________ /___________________/</w:t>
      </w:r>
    </w:p>
    <w:p w:rsidR="00F71877" w:rsidRPr="007A405E" w:rsidRDefault="00F71877" w:rsidP="00F71877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7A405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</w:t>
      </w:r>
      <w:r w:rsidRPr="007A405E">
        <w:rPr>
          <w:rFonts w:ascii="Times New Roman" w:hAnsi="Times New Roman"/>
          <w:i/>
          <w:sz w:val="20"/>
          <w:szCs w:val="20"/>
        </w:rPr>
        <w:t xml:space="preserve">    расшифровка</w:t>
      </w:r>
    </w:p>
    <w:p w:rsidR="00F71877" w:rsidRDefault="00F71877" w:rsidP="00F718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877" w:rsidRDefault="00F71877" w:rsidP="00F718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877" w:rsidRDefault="00F71877" w:rsidP="00F718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877" w:rsidRDefault="00F71877" w:rsidP="00F718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1877" w:rsidRDefault="00F71877"/>
    <w:p w:rsidR="00F71877" w:rsidRDefault="00F71877"/>
    <w:sectPr w:rsidR="00F7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A2"/>
    <w:rsid w:val="00024665"/>
    <w:rsid w:val="00397CD2"/>
    <w:rsid w:val="00632C1A"/>
    <w:rsid w:val="00A72D41"/>
    <w:rsid w:val="00BB70A2"/>
    <w:rsid w:val="00F7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72D41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72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6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72D41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72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6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3</cp:revision>
  <cp:lastPrinted>2023-03-15T11:22:00Z</cp:lastPrinted>
  <dcterms:created xsi:type="dcterms:W3CDTF">2023-03-15T10:42:00Z</dcterms:created>
  <dcterms:modified xsi:type="dcterms:W3CDTF">2023-03-15T11:22:00Z</dcterms:modified>
</cp:coreProperties>
</file>